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C8" w:rsidRDefault="000516E5">
      <w:pPr>
        <w:rPr>
          <w:b/>
          <w:sz w:val="32"/>
          <w:szCs w:val="32"/>
        </w:rPr>
      </w:pPr>
      <w:r w:rsidRPr="003F156E">
        <w:rPr>
          <w:b/>
          <w:sz w:val="32"/>
          <w:szCs w:val="32"/>
        </w:rPr>
        <w:t xml:space="preserve">Přihláška do Fotografického kroužku </w:t>
      </w:r>
      <w:r w:rsidR="007F2BC6">
        <w:rPr>
          <w:b/>
          <w:sz w:val="32"/>
          <w:szCs w:val="32"/>
        </w:rPr>
        <w:t>pro děti a mládež</w:t>
      </w:r>
    </w:p>
    <w:p w:rsidR="000516E5" w:rsidRPr="003F156E" w:rsidRDefault="000516E5">
      <w:pPr>
        <w:rPr>
          <w:b/>
          <w:sz w:val="32"/>
          <w:szCs w:val="32"/>
        </w:rPr>
      </w:pPr>
      <w:r w:rsidRPr="003F156E">
        <w:rPr>
          <w:b/>
          <w:sz w:val="32"/>
          <w:szCs w:val="32"/>
        </w:rPr>
        <w:t>při Muzeu fotografie a MOM Jindřichův Hradec</w:t>
      </w:r>
      <w:r w:rsidR="007F2BC6">
        <w:rPr>
          <w:b/>
          <w:sz w:val="32"/>
          <w:szCs w:val="32"/>
        </w:rPr>
        <w:t>, Kostelní 20</w:t>
      </w:r>
    </w:p>
    <w:p w:rsidR="003F156E" w:rsidRPr="00E8754C" w:rsidRDefault="00E8754C">
      <w:pPr>
        <w:rPr>
          <w:b/>
        </w:rPr>
      </w:pPr>
      <w:r>
        <w:rPr>
          <w:b/>
        </w:rPr>
        <w:t xml:space="preserve">na II. pol. r. 2022 – tj. </w:t>
      </w:r>
      <w:r w:rsidRPr="00E8754C">
        <w:rPr>
          <w:b/>
        </w:rPr>
        <w:t>od října 2022 do ledna 2023 vč.</w:t>
      </w:r>
    </w:p>
    <w:p w:rsidR="002B7CCA" w:rsidRDefault="002B7CCA">
      <w:r>
        <w:t>Jméno a příjmení: ………..…………..…………………………….…...……</w:t>
      </w:r>
      <w:r w:rsidR="003F156E">
        <w:t>………………………………………………………………..</w:t>
      </w:r>
      <w:r>
        <w:t xml:space="preserve"> </w:t>
      </w:r>
    </w:p>
    <w:p w:rsidR="002B7CCA" w:rsidRDefault="002B7CCA" w:rsidP="002B7CCA">
      <w:r>
        <w:t>Datum narození: ………..….….……</w:t>
      </w:r>
      <w:r w:rsidR="003F156E">
        <w:t>………………………..</w:t>
      </w:r>
      <w:r>
        <w:t xml:space="preserve"> </w:t>
      </w:r>
      <w:r w:rsidR="008C6C24">
        <w:t xml:space="preserve">                                                                   </w:t>
      </w:r>
      <w:r>
        <w:t>Třída: …....…..…</w:t>
      </w:r>
      <w:r w:rsidR="008C6C24">
        <w:t xml:space="preserve"> </w:t>
      </w:r>
    </w:p>
    <w:p w:rsidR="002B7CCA" w:rsidRDefault="002B7CCA">
      <w:r>
        <w:t>Bydliště: ………………………………..…………..................…………………....…………..………………..………..…</w:t>
      </w:r>
      <w:r w:rsidR="003F156E">
        <w:t>………………</w:t>
      </w:r>
      <w:r>
        <w:t xml:space="preserve"> </w:t>
      </w:r>
    </w:p>
    <w:p w:rsidR="002B7CCA" w:rsidRDefault="002B7CCA">
      <w:r>
        <w:t>Mobil na rodiče</w:t>
      </w:r>
      <w:r w:rsidR="006123BB">
        <w:t xml:space="preserve"> (zákonného zástupce): …………………..</w:t>
      </w:r>
      <w:r>
        <w:t>……………………………..……</w:t>
      </w:r>
      <w:r w:rsidR="003F156E">
        <w:t>………………………………………</w:t>
      </w:r>
      <w:r>
        <w:t xml:space="preserve"> </w:t>
      </w:r>
    </w:p>
    <w:p w:rsidR="002B7CCA" w:rsidRDefault="00E012D7">
      <w:r>
        <w:t>Email</w:t>
      </w:r>
      <w:r w:rsidR="002B7CCA">
        <w:t xml:space="preserve"> na rodiče</w:t>
      </w:r>
      <w:r w:rsidR="006123BB">
        <w:t xml:space="preserve"> (zákonného zástupce):</w:t>
      </w:r>
      <w:r>
        <w:t xml:space="preserve"> </w:t>
      </w:r>
      <w:r w:rsidR="006123BB">
        <w:t>………</w:t>
      </w:r>
      <w:r>
        <w:t>…</w:t>
      </w:r>
      <w:r w:rsidR="006123BB">
        <w:t>……………………………</w:t>
      </w:r>
      <w:r w:rsidR="002B7CCA">
        <w:t>………...………………………....</w:t>
      </w:r>
      <w:r w:rsidR="003F156E">
        <w:t>..................</w:t>
      </w:r>
      <w:r w:rsidR="000A28C8">
        <w:t>.</w:t>
      </w:r>
      <w:r w:rsidR="002B7CCA">
        <w:t xml:space="preserve"> </w:t>
      </w:r>
    </w:p>
    <w:p w:rsidR="008C6C24" w:rsidRDefault="008C6C24">
      <w:r>
        <w:t xml:space="preserve">Dítě bude na kroužek docházet a odcházet samostatně – v doprovodu </w:t>
      </w:r>
      <w:r w:rsidR="00913BDF">
        <w:t>rodiče (nehodící se š</w:t>
      </w:r>
      <w:r>
        <w:t>krtněte)</w:t>
      </w:r>
    </w:p>
    <w:p w:rsidR="002B7CCA" w:rsidRDefault="002B7CCA">
      <w:r>
        <w:t xml:space="preserve">Zdravotní omezení, </w:t>
      </w:r>
      <w:proofErr w:type="gramStart"/>
      <w:r>
        <w:t>problémy: .…</w:t>
      </w:r>
      <w:proofErr w:type="gramEnd"/>
      <w:r>
        <w:t>…………………..……..………………….…………………….….…………………</w:t>
      </w:r>
      <w:r w:rsidR="003F156E">
        <w:t xml:space="preserve">…………….. </w:t>
      </w:r>
    </w:p>
    <w:p w:rsidR="002B7CCA" w:rsidRDefault="002B7CCA">
      <w:r>
        <w:t xml:space="preserve"> ………………………………………………………………..…………………………………….……….………….…..…</w:t>
      </w:r>
      <w:r w:rsidR="003F156E">
        <w:t>………………………..</w:t>
      </w:r>
      <w:r>
        <w:t xml:space="preserve"> </w:t>
      </w:r>
    </w:p>
    <w:p w:rsidR="0045116A" w:rsidRDefault="006D790C" w:rsidP="000A28C8">
      <w:pPr>
        <w:spacing w:after="0"/>
      </w:pPr>
      <w:r>
        <w:t>(</w:t>
      </w:r>
      <w:r w:rsidR="0045116A">
        <w:t>„Zdravotní omezení, problémy“ nepodceňujte, je dobré o nich vědět ta</w:t>
      </w:r>
      <w:r w:rsidR="000A28C8">
        <w:t xml:space="preserve">ké při venkovních aktivitách a </w:t>
      </w:r>
      <w:r w:rsidR="0045116A">
        <w:t>akcích,</w:t>
      </w:r>
      <w:r>
        <w:t xml:space="preserve"> kterých se dítě může účastnit, </w:t>
      </w:r>
      <w:r w:rsidR="0045116A">
        <w:t>např.</w:t>
      </w:r>
      <w:r w:rsidR="000A28C8">
        <w:t xml:space="preserve"> alergie, astma, enuréza, </w:t>
      </w:r>
      <w:r w:rsidR="0045116A">
        <w:t xml:space="preserve">trvale </w:t>
      </w:r>
      <w:r w:rsidR="000A28C8">
        <w:t xml:space="preserve">užívané </w:t>
      </w:r>
      <w:r w:rsidR="0045116A">
        <w:t xml:space="preserve">léky aj.). </w:t>
      </w:r>
    </w:p>
    <w:p w:rsidR="006D790C" w:rsidRDefault="006D790C" w:rsidP="000A28C8">
      <w:pPr>
        <w:spacing w:after="0"/>
      </w:pPr>
    </w:p>
    <w:p w:rsidR="002B7CCA" w:rsidRDefault="002B7CCA" w:rsidP="000A28C8">
      <w:pPr>
        <w:spacing w:after="0"/>
      </w:pPr>
      <w:r>
        <w:t xml:space="preserve">Prohlašuji, že se </w:t>
      </w:r>
      <w:r w:rsidR="006D790C">
        <w:t>mé</w:t>
      </w:r>
      <w:r>
        <w:t xml:space="preserve"> dítě bude účastnit pravidelných schůzek 1x týdně. </w:t>
      </w:r>
      <w:r w:rsidR="00913BDF">
        <w:t xml:space="preserve">Dítě bude dbát pokynů vedoucího, dodržovat vnitřní řád zařízení a bezpečnostní předpisy. </w:t>
      </w:r>
      <w:r>
        <w:t xml:space="preserve">Při dlouhodobějších neomluvených absencích, nebo pokud by dítě soustavně narušovalo </w:t>
      </w:r>
      <w:r w:rsidR="008C6C24">
        <w:t xml:space="preserve">průběh </w:t>
      </w:r>
      <w:r>
        <w:t xml:space="preserve">schůzky či nemělo o činnost zájem, může být dítě z kroužku vyloučeno. </w:t>
      </w:r>
    </w:p>
    <w:p w:rsidR="000516E5" w:rsidRDefault="002B7CCA" w:rsidP="000A28C8">
      <w:pPr>
        <w:spacing w:after="0"/>
      </w:pPr>
      <w:r>
        <w:t xml:space="preserve">Svým podpisem uděluji organizaci Vzdělávací a kulturní centrum Jindřichův Hradec, příspěvková organizace, IČO: 08523495 (dále jen "Správce"), souhlas se zpracováním osobních údajů dítěte pro účely evidence členů fotokroužku. </w:t>
      </w:r>
    </w:p>
    <w:p w:rsidR="006D790C" w:rsidRDefault="006D790C" w:rsidP="006D790C">
      <w:pPr>
        <w:spacing w:after="0"/>
      </w:pPr>
      <w:r>
        <w:t>Údaje uvedené v přihlášce jsou chráněné podle zákona a nikomu nebudou poskytovány ani zveřejňovány. Osobní údaje jsou zpracovávány na základě souhlasu uděleného v souladu s nařízením Evropského parlamentu a Rady (EU) 2016/679 ze dne 27. 4. 2016. V případě, že uplyne doba zpracování osobních údajů stanovená zákonem nebo bude odvolán tento souhlas, Správce provede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rsidR="006D790C" w:rsidRDefault="006D790C" w:rsidP="006D790C">
      <w:pPr>
        <w:spacing w:after="0"/>
      </w:pPr>
      <w:r>
        <w:t xml:space="preserve">Svým podpisem potvrzuji, že  </w:t>
      </w:r>
    </w:p>
    <w:p w:rsidR="006D790C" w:rsidRDefault="006D790C" w:rsidP="006D790C">
      <w:pPr>
        <w:pStyle w:val="Odstavecseseznamem"/>
        <w:numPr>
          <w:ilvl w:val="0"/>
          <w:numId w:val="1"/>
        </w:numPr>
        <w:spacing w:after="0"/>
      </w:pPr>
      <w:r>
        <w:t xml:space="preserve">souhlasím </w:t>
      </w:r>
    </w:p>
    <w:p w:rsidR="006D790C" w:rsidRDefault="006D790C" w:rsidP="006D790C">
      <w:pPr>
        <w:spacing w:after="0"/>
      </w:pPr>
      <w:r>
        <w:t>s fotografováním (pořizováním podobenek) mého dítěte a audiovizuálním záznamem v rámci náplně činnosti a aktivit fotokroužku.</w:t>
      </w:r>
    </w:p>
    <w:p w:rsidR="006D790C" w:rsidRDefault="006D790C" w:rsidP="006D790C">
      <w:pPr>
        <w:pStyle w:val="Odstavecseseznamem"/>
        <w:numPr>
          <w:ilvl w:val="0"/>
          <w:numId w:val="1"/>
        </w:numPr>
        <w:spacing w:after="0"/>
      </w:pPr>
      <w:r>
        <w:t xml:space="preserve">opravňuji Správce </w:t>
      </w:r>
    </w:p>
    <w:p w:rsidR="006D790C" w:rsidRDefault="006D790C" w:rsidP="006D790C">
      <w:pPr>
        <w:spacing w:after="0"/>
      </w:pPr>
      <w:r>
        <w:t>fotografie pořízené mým dítětem a na kterých je mé dítě zobrazeno, použít vždy s uvedením jména autora pro další účely jako jsou výstavy, prezentace a propagace MF v tisku i na internetu, dokumentační, archivní a sbírkotvorná činnost bez časového omezení.</w:t>
      </w:r>
    </w:p>
    <w:p w:rsidR="006D790C" w:rsidRDefault="006D790C" w:rsidP="006D790C">
      <w:pPr>
        <w:spacing w:after="0"/>
      </w:pPr>
      <w:r>
        <w:lastRenderedPageBreak/>
        <w:t>-</w:t>
      </w:r>
      <w:r>
        <w:tab/>
        <w:t>jsem si vědom, že</w:t>
      </w:r>
    </w:p>
    <w:p w:rsidR="006D790C" w:rsidRDefault="006D790C" w:rsidP="006D790C">
      <w:pPr>
        <w:spacing w:after="0"/>
      </w:pPr>
      <w:r>
        <w:t>a) tento souhlas je možno kdykoli odvolat, nebo jmenovitě omezit použití nějakého konkrétního obrazového materiálu, ať už pořízeného mým dítětem (jehož je mé dítě autorem), nebo na němž je mé dítě zobrazeno</w:t>
      </w:r>
    </w:p>
    <w:p w:rsidR="006D790C" w:rsidRDefault="006D790C" w:rsidP="006D790C">
      <w:pPr>
        <w:spacing w:after="0"/>
      </w:pPr>
      <w:r>
        <w:t>b) mé dítě bude autorem a vlastníkem fotografií, na nichž budou zobrazeny jiné děti, a že jakékoli další použití takovýchto fotografií mimo účely Muzea fotografie a tohoto fotokroužku musí proběhnout s výslovným souhlasem rodičů</w:t>
      </w:r>
      <w:r w:rsidR="005B2073">
        <w:t xml:space="preserve"> (zákonných zástupců)</w:t>
      </w:r>
      <w:r>
        <w:t xml:space="preserve"> těchto zobrazených dětí.</w:t>
      </w:r>
    </w:p>
    <w:p w:rsidR="006D790C" w:rsidRDefault="006D790C" w:rsidP="006D790C">
      <w:pPr>
        <w:spacing w:after="0"/>
      </w:pPr>
      <w:r>
        <w:t>c) podobně může být z jiné strany omezeno použití fotografií, jej</w:t>
      </w:r>
      <w:r w:rsidR="005B2073">
        <w:t>ichž autorem bude moje dítě, a</w:t>
      </w:r>
      <w:r>
        <w:t xml:space="preserve"> budou zobrazovat někoho jiného.</w:t>
      </w:r>
    </w:p>
    <w:p w:rsidR="000A28C8" w:rsidRDefault="006D790C" w:rsidP="006D790C">
      <w:pPr>
        <w:spacing w:after="0"/>
      </w:pPr>
      <w:r>
        <w:t>d) pokud mému dítěti, potažmo nám bude poskytnuta fotografie, na níž je zobrazena podoba mého dítěte, platí autorská práva autora této fotografie a další použití takovéto fotografie je věcí dohody s autorem fotografie, resp. jeho zákonnými zástupci.</w:t>
      </w:r>
    </w:p>
    <w:p w:rsidR="006D790C" w:rsidRDefault="006D790C" w:rsidP="002B7CCA"/>
    <w:p w:rsidR="002B7CCA" w:rsidRDefault="002B7CCA" w:rsidP="002B7CCA">
      <w:r>
        <w:t>Dne ………....…</w:t>
      </w:r>
      <w:r w:rsidR="000516E5">
        <w:t>……………………</w:t>
      </w:r>
      <w:r>
        <w:t xml:space="preserve"> 2022 </w:t>
      </w:r>
    </w:p>
    <w:p w:rsidR="006D790C" w:rsidRDefault="006D790C" w:rsidP="002B7CCA"/>
    <w:p w:rsidR="006D790C" w:rsidRDefault="006D790C" w:rsidP="002B7CCA"/>
    <w:p w:rsidR="00BC6612" w:rsidRDefault="002B7CCA">
      <w:r>
        <w:t>Jméno a příjmení + podpis rodičů: ………………………...………………….……..……………………………………</w:t>
      </w:r>
      <w:r w:rsidR="000A28C8">
        <w:t>……………</w:t>
      </w:r>
      <w:r>
        <w:t xml:space="preserve"> </w:t>
      </w:r>
    </w:p>
    <w:p w:rsidR="006D790C" w:rsidRDefault="006D790C"/>
    <w:p w:rsidR="006D790C" w:rsidRDefault="006D790C"/>
    <w:p w:rsidR="006D790C" w:rsidRDefault="006D790C"/>
    <w:p w:rsidR="006D790C" w:rsidRDefault="006D790C"/>
    <w:p w:rsidR="006D790C" w:rsidRDefault="006D790C"/>
    <w:p w:rsidR="006D790C" w:rsidRDefault="006D790C"/>
    <w:p w:rsidR="006D790C" w:rsidRDefault="00E8754C">
      <w:r>
        <w:t xml:space="preserve">Platbu </w:t>
      </w:r>
      <w:r w:rsidR="00B86BAB">
        <w:t xml:space="preserve">za toto pololetí ve výši </w:t>
      </w:r>
      <w:r w:rsidR="00B86BAB" w:rsidRPr="007F2BC6">
        <w:rPr>
          <w:b/>
        </w:rPr>
        <w:t>800 Kč</w:t>
      </w:r>
      <w:r w:rsidR="00B86BAB">
        <w:t xml:space="preserve">, proveďte v hotovosti či platební kartou přímo do pokladny Muzea fotografie a MOM, Kostelní 20, Jindřichův Hradec, nebo </w:t>
      </w:r>
      <w:r w:rsidR="00B376D6">
        <w:t xml:space="preserve">platebním </w:t>
      </w:r>
      <w:r w:rsidR="00AD33F7">
        <w:t xml:space="preserve">příkazem </w:t>
      </w:r>
      <w:r w:rsidR="00B86BAB">
        <w:t xml:space="preserve">na č. </w:t>
      </w:r>
      <w:proofErr w:type="spellStart"/>
      <w:r w:rsidR="00B86BAB">
        <w:t>ú.</w:t>
      </w:r>
      <w:proofErr w:type="spellEnd"/>
      <w:r w:rsidR="00B86BAB">
        <w:t xml:space="preserve"> </w:t>
      </w:r>
      <w:r w:rsidR="00AD33F7" w:rsidRPr="007F2BC6">
        <w:rPr>
          <w:b/>
        </w:rPr>
        <w:t>5973536349/0800</w:t>
      </w:r>
      <w:r w:rsidR="005B2073">
        <w:t xml:space="preserve"> s</w:t>
      </w:r>
      <w:r w:rsidR="00AD33F7">
        <w:t xml:space="preserve"> variabilním symbolem, který Vám bude sdělen (dle </w:t>
      </w:r>
      <w:proofErr w:type="spellStart"/>
      <w:r w:rsidR="00AD33F7">
        <w:t>poř</w:t>
      </w:r>
      <w:proofErr w:type="spellEnd"/>
      <w:r w:rsidR="00AD33F7">
        <w:t>. čísla přihlášky).</w:t>
      </w:r>
    </w:p>
    <w:p w:rsidR="007F2BC6" w:rsidRDefault="007F2BC6"/>
    <w:p w:rsidR="007F2BC6" w:rsidRDefault="007F2BC6"/>
    <w:p w:rsidR="007F2BC6" w:rsidRDefault="007F2BC6">
      <w:bookmarkStart w:id="0" w:name="_GoBack"/>
      <w:bookmarkEnd w:id="0"/>
    </w:p>
    <w:p w:rsidR="007F2BC6" w:rsidRDefault="007F2BC6"/>
    <w:sectPr w:rsidR="007F2BC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96" w:rsidRDefault="002D0896" w:rsidP="000A28C8">
      <w:pPr>
        <w:spacing w:after="0" w:line="240" w:lineRule="auto"/>
      </w:pPr>
      <w:r>
        <w:separator/>
      </w:r>
    </w:p>
  </w:endnote>
  <w:endnote w:type="continuationSeparator" w:id="0">
    <w:p w:rsidR="002D0896" w:rsidRDefault="002D0896" w:rsidP="000A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96" w:rsidRDefault="002D0896" w:rsidP="000A28C8">
      <w:pPr>
        <w:spacing w:after="0" w:line="240" w:lineRule="auto"/>
      </w:pPr>
      <w:r>
        <w:separator/>
      </w:r>
    </w:p>
  </w:footnote>
  <w:footnote w:type="continuationSeparator" w:id="0">
    <w:p w:rsidR="002D0896" w:rsidRDefault="002D0896" w:rsidP="000A2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8" w:rsidRDefault="002D0896">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6.75pt">
          <v:imagedata r:id="rId1" o:title="hlavička"/>
        </v:shape>
      </w:pict>
    </w:r>
  </w:p>
  <w:p w:rsidR="000A28C8" w:rsidRDefault="000A28C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40CCC"/>
    <w:multiLevelType w:val="hybridMultilevel"/>
    <w:tmpl w:val="E118CFEC"/>
    <w:lvl w:ilvl="0" w:tplc="D132E1F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CA"/>
    <w:rsid w:val="000516E5"/>
    <w:rsid w:val="000A28C8"/>
    <w:rsid w:val="002B7CCA"/>
    <w:rsid w:val="002D0896"/>
    <w:rsid w:val="002F3AF4"/>
    <w:rsid w:val="003F156E"/>
    <w:rsid w:val="0045116A"/>
    <w:rsid w:val="005B2073"/>
    <w:rsid w:val="006123BB"/>
    <w:rsid w:val="006D790C"/>
    <w:rsid w:val="007044CA"/>
    <w:rsid w:val="00726A26"/>
    <w:rsid w:val="007F2BC6"/>
    <w:rsid w:val="008C6C24"/>
    <w:rsid w:val="00913BDF"/>
    <w:rsid w:val="00AD33F7"/>
    <w:rsid w:val="00B376D6"/>
    <w:rsid w:val="00B86BAB"/>
    <w:rsid w:val="00BC5A00"/>
    <w:rsid w:val="00BC6612"/>
    <w:rsid w:val="00E012D7"/>
    <w:rsid w:val="00E8754C"/>
    <w:rsid w:val="00F0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BC11"/>
  <w15:chartTrackingRefBased/>
  <w15:docId w15:val="{4E2C836B-F41C-4A59-BF0A-DB93FBC4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28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8C8"/>
  </w:style>
  <w:style w:type="paragraph" w:styleId="Zpat">
    <w:name w:val="footer"/>
    <w:basedOn w:val="Normln"/>
    <w:link w:val="ZpatChar"/>
    <w:uiPriority w:val="99"/>
    <w:unhideWhenUsed/>
    <w:rsid w:val="000A28C8"/>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8C8"/>
  </w:style>
  <w:style w:type="paragraph" w:styleId="Odstavecseseznamem">
    <w:name w:val="List Paragraph"/>
    <w:basedOn w:val="Normln"/>
    <w:uiPriority w:val="34"/>
    <w:qFormat/>
    <w:rsid w:val="006D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Šole - Vzdělávací a kulturní centrum Jindřichův Hradec, p. o.‎</dc:creator>
  <cp:keywords/>
  <dc:description/>
  <cp:lastModifiedBy>sole</cp:lastModifiedBy>
  <cp:revision>14</cp:revision>
  <dcterms:created xsi:type="dcterms:W3CDTF">2022-01-17T12:35:00Z</dcterms:created>
  <dcterms:modified xsi:type="dcterms:W3CDTF">2022-08-23T09:05:00Z</dcterms:modified>
</cp:coreProperties>
</file>